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331" w:rsidRDefault="00722331" w:rsidP="00407D4F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№ 1</w:t>
      </w:r>
    </w:p>
    <w:p w:rsidR="00722331" w:rsidRDefault="00722331" w:rsidP="00407D4F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 проведении районного фестиваля </w:t>
      </w:r>
    </w:p>
    <w:p w:rsidR="00722331" w:rsidRDefault="00722331" w:rsidP="00407D4F">
      <w:pPr>
        <w:ind w:left="5103"/>
        <w:rPr>
          <w:sz w:val="28"/>
          <w:szCs w:val="28"/>
        </w:rPr>
      </w:pPr>
      <w:r>
        <w:rPr>
          <w:sz w:val="28"/>
          <w:szCs w:val="28"/>
        </w:rPr>
        <w:t>народного творчества</w:t>
      </w:r>
    </w:p>
    <w:p w:rsidR="00722331" w:rsidRDefault="00722331" w:rsidP="00407D4F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«Это все мое родное»</w:t>
      </w:r>
    </w:p>
    <w:p w:rsidR="00722331" w:rsidRDefault="00722331" w:rsidP="00722331">
      <w:pPr>
        <w:rPr>
          <w:sz w:val="28"/>
          <w:szCs w:val="28"/>
        </w:rPr>
      </w:pPr>
    </w:p>
    <w:p w:rsidR="00722331" w:rsidRDefault="00722331" w:rsidP="00722331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Заявка – анкета участника фестиваля</w:t>
      </w:r>
    </w:p>
    <w:p w:rsidR="00722331" w:rsidRDefault="00722331" w:rsidP="00722331">
      <w:pPr>
        <w:rPr>
          <w:b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402"/>
        <w:gridCol w:w="5097"/>
      </w:tblGrid>
      <w:tr w:rsidR="00722331" w:rsidTr="00722331">
        <w:trPr>
          <w:trHeight w:val="8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Полный адрес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Название коллектива</w:t>
            </w:r>
          </w:p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(Ф.И.О. участника)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руководителя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(количество участников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творческой работы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 или постановщик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Хронометраж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Необходимые технические средства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  <w:tr w:rsidR="00722331" w:rsidTr="007223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</w:t>
            </w:r>
          </w:p>
          <w:p w:rsidR="00722331" w:rsidRDefault="00722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(телефон обязателен)</w:t>
            </w:r>
          </w:p>
          <w:p w:rsidR="00722331" w:rsidRDefault="00722331">
            <w:pPr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31" w:rsidRDefault="00722331">
            <w:pPr>
              <w:rPr>
                <w:b/>
                <w:sz w:val="28"/>
                <w:szCs w:val="28"/>
              </w:rPr>
            </w:pPr>
          </w:p>
        </w:tc>
      </w:tr>
    </w:tbl>
    <w:p w:rsidR="00722331" w:rsidRDefault="00722331" w:rsidP="00722331">
      <w:pPr>
        <w:rPr>
          <w:b/>
          <w:sz w:val="28"/>
          <w:szCs w:val="28"/>
          <w:lang w:eastAsia="en-US"/>
        </w:rPr>
      </w:pPr>
    </w:p>
    <w:p w:rsidR="00106524" w:rsidRDefault="00106524" w:rsidP="00F85444"/>
    <w:sectPr w:rsidR="00106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950AB"/>
    <w:multiLevelType w:val="hybridMultilevel"/>
    <w:tmpl w:val="82E63476"/>
    <w:lvl w:ilvl="0" w:tplc="A4A4C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665"/>
    <w:rsid w:val="0004757F"/>
    <w:rsid w:val="000C2E00"/>
    <w:rsid w:val="00106524"/>
    <w:rsid w:val="001201F8"/>
    <w:rsid w:val="00190D07"/>
    <w:rsid w:val="001A76ED"/>
    <w:rsid w:val="00252672"/>
    <w:rsid w:val="002913D1"/>
    <w:rsid w:val="002F33BB"/>
    <w:rsid w:val="003E56CF"/>
    <w:rsid w:val="00407D4F"/>
    <w:rsid w:val="004136FD"/>
    <w:rsid w:val="004F6532"/>
    <w:rsid w:val="00503055"/>
    <w:rsid w:val="0064075C"/>
    <w:rsid w:val="00657A50"/>
    <w:rsid w:val="00722331"/>
    <w:rsid w:val="007610DF"/>
    <w:rsid w:val="00790665"/>
    <w:rsid w:val="007A68A4"/>
    <w:rsid w:val="00834DCB"/>
    <w:rsid w:val="00851245"/>
    <w:rsid w:val="00972C0B"/>
    <w:rsid w:val="00A85072"/>
    <w:rsid w:val="00B82740"/>
    <w:rsid w:val="00B82DEA"/>
    <w:rsid w:val="00B8521C"/>
    <w:rsid w:val="00BD23B4"/>
    <w:rsid w:val="00C32539"/>
    <w:rsid w:val="00C53D0C"/>
    <w:rsid w:val="00C71CE3"/>
    <w:rsid w:val="00C80A2C"/>
    <w:rsid w:val="00CF61B2"/>
    <w:rsid w:val="00F85444"/>
    <w:rsid w:val="00FA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5EEBB-36A6-468E-AE81-733CB348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6FD"/>
    <w:pPr>
      <w:ind w:left="720"/>
      <w:contextualSpacing/>
    </w:pPr>
  </w:style>
  <w:style w:type="table" w:styleId="a4">
    <w:name w:val="Table Grid"/>
    <w:basedOn w:val="a1"/>
    <w:uiPriority w:val="39"/>
    <w:rsid w:val="007223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80A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0A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Виктор</cp:lastModifiedBy>
  <cp:revision>2</cp:revision>
  <cp:lastPrinted>2019-10-01T04:18:00Z</cp:lastPrinted>
  <dcterms:created xsi:type="dcterms:W3CDTF">2019-10-02T06:36:00Z</dcterms:created>
  <dcterms:modified xsi:type="dcterms:W3CDTF">2019-10-02T06:36:00Z</dcterms:modified>
</cp:coreProperties>
</file>